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86" w:rsidRDefault="00263A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157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851"/>
        <w:gridCol w:w="3171"/>
        <w:gridCol w:w="2357"/>
        <w:gridCol w:w="1276"/>
        <w:gridCol w:w="3118"/>
        <w:gridCol w:w="160"/>
        <w:gridCol w:w="160"/>
        <w:gridCol w:w="160"/>
        <w:gridCol w:w="160"/>
        <w:gridCol w:w="161"/>
      </w:tblGrid>
      <w:tr w:rsidR="00263A86">
        <w:trPr>
          <w:trHeight w:val="240"/>
          <w:jc w:val="center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HKU, SBF, HEMŞİRELİK 2020-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2021    GÜZ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DÖNEMİ SINAV DAĞILIMI</w:t>
            </w:r>
          </w:p>
          <w:p w:rsidR="00263A86" w:rsidRDefault="0072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BÜTÜNLEME SINAV HAFTASI 01.02.2021-05.02.2021</w:t>
            </w:r>
          </w:p>
          <w:p w:rsidR="00263A86" w:rsidRDefault="00721D86">
            <w:pPr>
              <w:spacing w:after="0" w:line="240" w:lineRule="auto"/>
              <w:rPr>
                <w:rFonts w:ascii="Arimo" w:eastAsia="Arimo" w:hAnsi="Arimo" w:cs="Arimo"/>
                <w:sz w:val="18"/>
                <w:szCs w:val="18"/>
              </w:rPr>
            </w:pPr>
            <w:r>
              <w:rPr>
                <w:rFonts w:ascii="Arimo" w:eastAsia="Arimo" w:hAnsi="Arimo" w:cs="Arimo"/>
                <w:sz w:val="18"/>
                <w:szCs w:val="18"/>
              </w:rPr>
              <w:t>*Sınav haftası kapsamın tüm ödevlerin tamamlanması gerekmektedir.</w:t>
            </w:r>
          </w:p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sz w:val="18"/>
                <w:szCs w:val="18"/>
              </w:rPr>
              <w:t>1. Yarıyıl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A86" w:rsidRDefault="0026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A86" w:rsidRDefault="0026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A86" w:rsidRDefault="0026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A86" w:rsidRDefault="0026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A86">
        <w:trPr>
          <w:trHeight w:val="240"/>
          <w:jc w:val="center"/>
        </w:trPr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A86" w:rsidRDefault="0026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A86" w:rsidRDefault="0026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A86" w:rsidRDefault="0026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A86" w:rsidRDefault="0026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A86">
        <w:trPr>
          <w:gridAfter w:val="5"/>
          <w:wAfter w:w="801" w:type="dxa"/>
          <w:trHeight w:val="28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AİİT101</w:t>
            </w:r>
          </w:p>
        </w:tc>
        <w:tc>
          <w:tcPr>
            <w:tcW w:w="3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Atatürk İlkeleri ve İnkılap Tarihi I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Uzaktan Eğitim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Başlangıç:  05.02.2021-12.30</w:t>
            </w:r>
          </w:p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Bitiş:          05.02.2021-14.00</w:t>
            </w:r>
          </w:p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3A86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ING111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İngilizce 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Gör. Seda Asil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ÖDEV -VİDEO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Başlangıç: 01.02.2021-08.00</w:t>
            </w:r>
          </w:p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Bitiş:          03.02.2021-23.59</w:t>
            </w:r>
          </w:p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3A86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TÜR101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Türk Dili ve Edebiyatı 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Uzaktan Eğitim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Başlangıç:  05.02.2021-12.30</w:t>
            </w:r>
          </w:p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Bitiş:          05.02.2021-14.00</w:t>
            </w:r>
          </w:p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3A86">
        <w:trPr>
          <w:gridAfter w:val="5"/>
          <w:wAfter w:w="801" w:type="dxa"/>
          <w:trHeight w:val="402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HEM113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Anatomi 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Dr.Öğ.Üy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.Begümhan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TURHAN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Başlangıç:01.02.2021-08.00</w:t>
            </w:r>
          </w:p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Bitiş:         05.02.2021-17.00</w:t>
            </w:r>
          </w:p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3A86">
        <w:trPr>
          <w:gridAfter w:val="5"/>
          <w:wAfter w:w="801" w:type="dxa"/>
          <w:trHeight w:val="346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HEM119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Hemşirelik Esasları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Betül TOSUN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 (OYS-ZOOM)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 04.02.2021-13.30</w:t>
            </w:r>
          </w:p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3A86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 Yarıyıl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A86">
        <w:trPr>
          <w:gridAfter w:val="5"/>
          <w:wAfter w:w="801" w:type="dxa"/>
          <w:trHeight w:val="55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HEM219</w:t>
            </w:r>
          </w:p>
        </w:tc>
        <w:tc>
          <w:tcPr>
            <w:tcW w:w="3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Sağlığın Değerlendirilmesi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Doç. Dr. Betül TOSUN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</w:t>
            </w:r>
          </w:p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gjdgxs" w:colFirst="0" w:colLast="0"/>
            <w:bookmarkEnd w:id="1"/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A86" w:rsidRDefault="00721D8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 04.02.2021-10.30</w:t>
            </w:r>
          </w:p>
        </w:tc>
      </w:tr>
      <w:tr w:rsidR="00263A86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HEM213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Hemşireliğe Özel Farmakoloji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Üyesi Aynur KOYUNCU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 (OYS-ZOOM)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 03.02.2021 -11.00</w:t>
            </w:r>
          </w:p>
        </w:tc>
      </w:tr>
      <w:tr w:rsidR="00263A86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ING211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İngilizce III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Gör. Seda Asil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Başlangıç:  01.02.2021-08.00</w:t>
            </w:r>
          </w:p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Bitiş:          03.02.2021-23.59</w:t>
            </w:r>
          </w:p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3A86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HEM218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Sosyoloji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İletişim Fakültesi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Başlangıç:01.02.2021-08.00</w:t>
            </w:r>
          </w:p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Bitiş:         04.02.2021-17.00</w:t>
            </w:r>
          </w:p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3A86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5. Yarıyıl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A86" w:rsidRDefault="00263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A86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3A86" w:rsidRDefault="00263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A86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HEM307</w:t>
            </w:r>
          </w:p>
        </w:tc>
        <w:tc>
          <w:tcPr>
            <w:tcW w:w="3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Mesleki İngilizce I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Gör. Seda ASİL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ÖDEV-VİDEO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Başlangıç:  01.02.2021-08.00</w:t>
            </w:r>
          </w:p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Bitiş:          03.02.2021-23.59</w:t>
            </w:r>
          </w:p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3A86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HEM002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Serbest Seçmeli-Hasta Güvenliği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Selver GÜLER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ÖDEV: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Başlangıç: 01.02.2021-08.00</w:t>
            </w:r>
          </w:p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Bitiş:          05.02.2021-23.59</w:t>
            </w:r>
          </w:p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3A86">
        <w:trPr>
          <w:gridAfter w:val="5"/>
          <w:wAfter w:w="801" w:type="dxa"/>
          <w:trHeight w:val="1366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7. Yarıyıl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3A86" w:rsidRDefault="00263A8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63A86" w:rsidRDefault="00263A8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A86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HEM407</w:t>
            </w:r>
          </w:p>
        </w:tc>
        <w:tc>
          <w:tcPr>
            <w:tcW w:w="3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Halk Sağlığı Hemşireliği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Üyesi Sezer AVCI-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 Gör. Betül KAPLAN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 (OYS-ZOOM)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 04.02.2021-15.30</w:t>
            </w:r>
          </w:p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3A86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HEM405</w:t>
            </w:r>
          </w:p>
        </w:tc>
        <w:tc>
          <w:tcPr>
            <w:tcW w:w="3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Ruh Sağlığı ve Psikiyatri Hemşireliği</w:t>
            </w:r>
          </w:p>
        </w:tc>
        <w:tc>
          <w:tcPr>
            <w:tcW w:w="2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Özlem IŞIL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 (OYS-ZOOM)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SINAV: 03.02.2021-11.00</w:t>
            </w:r>
          </w:p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3A86">
        <w:trPr>
          <w:gridAfter w:val="5"/>
          <w:wAfter w:w="801" w:type="dxa"/>
          <w:trHeight w:val="240"/>
          <w:jc w:val="center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HEM003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Serbest Seçmeli-Eleştirel Düşünme ve Bilimsel Yayın Analizi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Prof. Dr. Ayla YAVA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ÖDEV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Başlangıç: 01.02.2021-08.00</w:t>
            </w:r>
          </w:p>
          <w:p w:rsidR="00263A86" w:rsidRDefault="00721D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Bitiş :         02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.02.2021-08.00</w:t>
            </w:r>
          </w:p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3A86">
        <w:trPr>
          <w:trHeight w:val="24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A86" w:rsidRDefault="0026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3A86">
        <w:trPr>
          <w:trHeight w:val="24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A86" w:rsidRDefault="00263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3A86" w:rsidRDefault="00263A86">
      <w:pPr>
        <w:rPr>
          <w:rFonts w:ascii="Times New Roman" w:eastAsia="Times New Roman" w:hAnsi="Times New Roman" w:cs="Times New Roman"/>
        </w:rPr>
      </w:pPr>
    </w:p>
    <w:sectPr w:rsidR="00263A8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63A86"/>
    <w:rsid w:val="00263A86"/>
    <w:rsid w:val="0072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ACIKGOZ</dc:creator>
  <cp:lastModifiedBy>Eda ACIKGOZ</cp:lastModifiedBy>
  <cp:revision>2</cp:revision>
  <dcterms:created xsi:type="dcterms:W3CDTF">2021-02-01T06:42:00Z</dcterms:created>
  <dcterms:modified xsi:type="dcterms:W3CDTF">2021-02-01T06:42:00Z</dcterms:modified>
</cp:coreProperties>
</file>