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18BDD" w14:textId="02E19BC0" w:rsidR="00C2439C" w:rsidRPr="00B83E99" w:rsidRDefault="00C2439C" w:rsidP="00B94E2D">
      <w:pPr>
        <w:pStyle w:val="a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T.</w:t>
      </w:r>
      <w:r w:rsidRPr="00B83E99">
        <w:rPr>
          <w:rFonts w:ascii="Times New Roman" w:hAnsi="Times New Roman"/>
          <w:b/>
        </w:rPr>
        <w:t>C.</w:t>
      </w:r>
    </w:p>
    <w:p w14:paraId="54FF6E5B" w14:textId="03117DFF" w:rsidR="00C2439C" w:rsidRPr="00B83E99" w:rsidRDefault="00C2439C" w:rsidP="00C2439C">
      <w:pPr>
        <w:pStyle w:val="a"/>
        <w:tabs>
          <w:tab w:val="left" w:pos="870"/>
          <w:tab w:val="center" w:pos="7002"/>
        </w:tabs>
        <w:jc w:val="center"/>
        <w:rPr>
          <w:rFonts w:ascii="Times New Roman" w:hAnsi="Times New Roman"/>
          <w:b/>
        </w:rPr>
      </w:pPr>
      <w:r w:rsidRPr="00B83E99">
        <w:rPr>
          <w:rFonts w:ascii="Times New Roman" w:hAnsi="Times New Roman"/>
          <w:b/>
        </w:rPr>
        <w:t xml:space="preserve">HASAN KALYONCU ÜNİVERSİTESİ </w:t>
      </w:r>
      <w:r>
        <w:rPr>
          <w:rFonts w:ascii="Times New Roman" w:hAnsi="Times New Roman"/>
          <w:b/>
        </w:rPr>
        <w:t>LİSANSÜSTÜ EĞİTİM ENSTİTÜSÜ HEMŞİRELİK A</w:t>
      </w:r>
      <w:r w:rsidRPr="00B83E99">
        <w:rPr>
          <w:rFonts w:ascii="Times New Roman" w:hAnsi="Times New Roman"/>
          <w:b/>
        </w:rPr>
        <w:t>D</w:t>
      </w:r>
      <w:r w:rsidR="00B94E2D">
        <w:rPr>
          <w:rFonts w:ascii="Times New Roman" w:hAnsi="Times New Roman"/>
          <w:b/>
        </w:rPr>
        <w:br/>
      </w:r>
      <w:r w:rsidR="00B94E2D" w:rsidRPr="00B83E99">
        <w:rPr>
          <w:rFonts w:ascii="Times New Roman" w:hAnsi="Times New Roman"/>
          <w:b/>
        </w:rPr>
        <w:t>202</w:t>
      </w:r>
      <w:r w:rsidR="007A3482">
        <w:rPr>
          <w:rFonts w:ascii="Times New Roman" w:hAnsi="Times New Roman"/>
          <w:b/>
        </w:rPr>
        <w:t>6</w:t>
      </w:r>
      <w:r w:rsidR="00B94E2D" w:rsidRPr="00B83E99">
        <w:rPr>
          <w:rFonts w:ascii="Times New Roman" w:hAnsi="Times New Roman"/>
          <w:b/>
        </w:rPr>
        <w:t>-202</w:t>
      </w:r>
      <w:r w:rsidR="007A3482">
        <w:rPr>
          <w:rFonts w:ascii="Times New Roman" w:hAnsi="Times New Roman"/>
          <w:b/>
        </w:rPr>
        <w:t>7</w:t>
      </w:r>
      <w:r w:rsidR="00B94E2D" w:rsidRPr="00B83E99">
        <w:rPr>
          <w:rFonts w:ascii="Times New Roman" w:hAnsi="Times New Roman"/>
          <w:b/>
        </w:rPr>
        <w:t xml:space="preserve"> GÜZ DÖNEMİ HEMŞİRELİK BÖLÜMÜ KADIN HASTALIKLARI VE DOĞUM HEMŞİRELİĞİ DOKT</w:t>
      </w:r>
      <w:r w:rsidR="00B94E2D">
        <w:rPr>
          <w:rFonts w:ascii="Times New Roman" w:hAnsi="Times New Roman"/>
          <w:b/>
        </w:rPr>
        <w:t>ORA PROGRAMI</w:t>
      </w:r>
    </w:p>
    <w:tbl>
      <w:tblPr>
        <w:tblpPr w:leftFromText="141" w:rightFromText="141" w:vertAnchor="page" w:horzAnchor="margin" w:tblpY="1511"/>
        <w:tblW w:w="15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276"/>
        <w:gridCol w:w="3827"/>
        <w:gridCol w:w="4536"/>
        <w:gridCol w:w="1417"/>
        <w:gridCol w:w="3413"/>
      </w:tblGrid>
      <w:tr w:rsidR="00573B07" w:rsidRPr="00D5427C" w14:paraId="0A7DCB08" w14:textId="77777777" w:rsidTr="00D5427C">
        <w:trPr>
          <w:trHeight w:val="178"/>
        </w:trPr>
        <w:tc>
          <w:tcPr>
            <w:tcW w:w="1413" w:type="dxa"/>
          </w:tcPr>
          <w:p w14:paraId="172F6F6E" w14:textId="6F924848" w:rsidR="00573B07" w:rsidRPr="00D5427C" w:rsidRDefault="00573B07" w:rsidP="00573B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SAAT</w:t>
            </w:r>
          </w:p>
        </w:tc>
        <w:tc>
          <w:tcPr>
            <w:tcW w:w="1276" w:type="dxa"/>
          </w:tcPr>
          <w:p w14:paraId="480D4FCB" w14:textId="78094881" w:rsidR="00573B07" w:rsidRPr="00D5427C" w:rsidRDefault="00573B07" w:rsidP="00573B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3827" w:type="dxa"/>
          </w:tcPr>
          <w:p w14:paraId="41BAE780" w14:textId="77777777" w:rsidR="00573B07" w:rsidRPr="00D5427C" w:rsidRDefault="00573B07" w:rsidP="00573B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SALI</w:t>
            </w:r>
          </w:p>
        </w:tc>
        <w:tc>
          <w:tcPr>
            <w:tcW w:w="4536" w:type="dxa"/>
          </w:tcPr>
          <w:p w14:paraId="3A5001A7" w14:textId="77777777" w:rsidR="00573B07" w:rsidRPr="00D5427C" w:rsidRDefault="00573B07" w:rsidP="00573B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1417" w:type="dxa"/>
          </w:tcPr>
          <w:p w14:paraId="2A5C2994" w14:textId="77777777" w:rsidR="00573B07" w:rsidRPr="00D5427C" w:rsidRDefault="00573B07" w:rsidP="00573B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3413" w:type="dxa"/>
          </w:tcPr>
          <w:p w14:paraId="2CB3D84D" w14:textId="77777777" w:rsidR="00573B07" w:rsidRPr="00D5427C" w:rsidRDefault="00573B07" w:rsidP="00573B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</w:tr>
      <w:tr w:rsidR="00C65810" w:rsidRPr="00D5427C" w14:paraId="45B33EBF" w14:textId="77777777" w:rsidTr="00D5427C">
        <w:trPr>
          <w:trHeight w:val="727"/>
        </w:trPr>
        <w:tc>
          <w:tcPr>
            <w:tcW w:w="1413" w:type="dxa"/>
            <w:vAlign w:val="center"/>
          </w:tcPr>
          <w:p w14:paraId="59EBF02F" w14:textId="77777777" w:rsidR="00C65810" w:rsidRPr="00D5427C" w:rsidRDefault="00C65810" w:rsidP="00C65810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08.40</w:t>
            </w:r>
          </w:p>
          <w:p w14:paraId="5815E3FE" w14:textId="4B6A28D8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09.30</w:t>
            </w:r>
          </w:p>
        </w:tc>
        <w:tc>
          <w:tcPr>
            <w:tcW w:w="1276" w:type="dxa"/>
          </w:tcPr>
          <w:p w14:paraId="69C900DA" w14:textId="11D29E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F32A986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36" w:type="dxa"/>
          </w:tcPr>
          <w:p w14:paraId="359E5CF6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76116B2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3" w:type="dxa"/>
          </w:tcPr>
          <w:p w14:paraId="29FD790A" w14:textId="77777777" w:rsidR="00C65810" w:rsidRPr="00D5427C" w:rsidRDefault="00C65810" w:rsidP="00C65810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  <w:r w:rsidRPr="00D5427C">
              <w:rPr>
                <w:rFonts w:ascii="Times New Roman" w:hAnsi="Times New Roman"/>
                <w:sz w:val="16"/>
                <w:szCs w:val="16"/>
              </w:rPr>
              <w:br/>
              <w:t>KAD609 İleri Kadın Sağlığı ve</w:t>
            </w:r>
          </w:p>
          <w:p w14:paraId="02B06F87" w14:textId="7C19505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Hastalıkları Hemşireliği I</w:t>
            </w:r>
            <w:r w:rsidRPr="00D5427C">
              <w:rPr>
                <w:rFonts w:ascii="Times New Roman" w:hAnsi="Times New Roman"/>
                <w:sz w:val="16"/>
                <w:szCs w:val="16"/>
              </w:rPr>
              <w:br/>
              <w:t xml:space="preserve"> Prof. Dr. Ümran SEVİL</w:t>
            </w:r>
          </w:p>
        </w:tc>
      </w:tr>
      <w:tr w:rsidR="00C65810" w:rsidRPr="00D5427C" w14:paraId="1CD7A24F" w14:textId="77777777" w:rsidTr="00D5427C">
        <w:trPr>
          <w:trHeight w:val="927"/>
        </w:trPr>
        <w:tc>
          <w:tcPr>
            <w:tcW w:w="1413" w:type="dxa"/>
            <w:vAlign w:val="center"/>
          </w:tcPr>
          <w:p w14:paraId="42ADC447" w14:textId="77777777" w:rsidR="00C65810" w:rsidRPr="00D5427C" w:rsidRDefault="00C65810" w:rsidP="00C65810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09.40</w:t>
            </w:r>
          </w:p>
          <w:p w14:paraId="38FE739F" w14:textId="1F4FC185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10.30</w:t>
            </w:r>
          </w:p>
        </w:tc>
        <w:tc>
          <w:tcPr>
            <w:tcW w:w="1276" w:type="dxa"/>
          </w:tcPr>
          <w:p w14:paraId="5B5B2B36" w14:textId="5AD859EB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3958B96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36" w:type="dxa"/>
          </w:tcPr>
          <w:p w14:paraId="3A43FF9B" w14:textId="77777777" w:rsidR="00C65810" w:rsidRPr="00D5427C" w:rsidRDefault="00C65810" w:rsidP="00C65810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FF0000"/>
                <w:sz w:val="16"/>
                <w:szCs w:val="16"/>
              </w:rPr>
              <w:t>HEAS306**</w:t>
            </w:r>
          </w:p>
          <w:p w14:paraId="5DB1B6EC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 xml:space="preserve">HEM605 Hemşirelikte Kuram ve Modeller  </w:t>
            </w:r>
          </w:p>
          <w:p w14:paraId="2B18D295" w14:textId="331B2A0A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Prof. Dr. Ayla YAVA</w:t>
            </w:r>
          </w:p>
        </w:tc>
        <w:tc>
          <w:tcPr>
            <w:tcW w:w="1417" w:type="dxa"/>
          </w:tcPr>
          <w:p w14:paraId="725376D7" w14:textId="1BC70539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3" w:type="dxa"/>
          </w:tcPr>
          <w:p w14:paraId="722C2665" w14:textId="77777777" w:rsidR="00C65810" w:rsidRPr="00D5427C" w:rsidRDefault="00C65810" w:rsidP="00C65810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  <w:r w:rsidRPr="00D5427C">
              <w:rPr>
                <w:rFonts w:ascii="Times New Roman" w:hAnsi="Times New Roman"/>
                <w:sz w:val="16"/>
                <w:szCs w:val="16"/>
              </w:rPr>
              <w:br/>
              <w:t>KAD609 İleri Kadın Sağlığı ve</w:t>
            </w:r>
          </w:p>
          <w:p w14:paraId="070318B6" w14:textId="22C9D639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Hastalıkları Hemşireliği I</w:t>
            </w:r>
            <w:r w:rsidRPr="00D5427C">
              <w:rPr>
                <w:rFonts w:ascii="Times New Roman" w:hAnsi="Times New Roman"/>
                <w:sz w:val="16"/>
                <w:szCs w:val="16"/>
              </w:rPr>
              <w:br/>
              <w:t xml:space="preserve"> Prof. Dr. Ümran SEVİL</w:t>
            </w:r>
          </w:p>
        </w:tc>
      </w:tr>
      <w:tr w:rsidR="00C65810" w:rsidRPr="00D5427C" w14:paraId="73DBFB50" w14:textId="77777777" w:rsidTr="00D5427C">
        <w:trPr>
          <w:trHeight w:val="929"/>
        </w:trPr>
        <w:tc>
          <w:tcPr>
            <w:tcW w:w="1413" w:type="dxa"/>
            <w:vAlign w:val="center"/>
          </w:tcPr>
          <w:p w14:paraId="51BFCA1B" w14:textId="77777777" w:rsidR="00C65810" w:rsidRPr="00D5427C" w:rsidRDefault="00C65810" w:rsidP="00C65810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10.40</w:t>
            </w:r>
          </w:p>
          <w:p w14:paraId="528EB5B3" w14:textId="45B94FE4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11.30</w:t>
            </w:r>
          </w:p>
        </w:tc>
        <w:tc>
          <w:tcPr>
            <w:tcW w:w="1276" w:type="dxa"/>
          </w:tcPr>
          <w:p w14:paraId="6BB4D484" w14:textId="14A68025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7" w:type="dxa"/>
          </w:tcPr>
          <w:p w14:paraId="1349ADD0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36" w:type="dxa"/>
          </w:tcPr>
          <w:p w14:paraId="12F8989E" w14:textId="77777777" w:rsidR="00C65810" w:rsidRPr="00D5427C" w:rsidRDefault="00C65810" w:rsidP="00C65810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347C8A7F" w14:textId="1B9BE5DC" w:rsidR="00C65810" w:rsidRPr="00D5427C" w:rsidRDefault="00C65810" w:rsidP="00D5427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 xml:space="preserve">HEM605 Hemşirelikte Kuram ve Modeller  </w:t>
            </w:r>
          </w:p>
          <w:p w14:paraId="0C9DC0BC" w14:textId="28D9E6C1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Prof. Dr. Ayla YAVA</w:t>
            </w:r>
          </w:p>
        </w:tc>
        <w:tc>
          <w:tcPr>
            <w:tcW w:w="1417" w:type="dxa"/>
          </w:tcPr>
          <w:p w14:paraId="1AF79A4E" w14:textId="3D202C1B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3" w:type="dxa"/>
          </w:tcPr>
          <w:p w14:paraId="342C00FB" w14:textId="77777777" w:rsidR="00C65810" w:rsidRPr="00D5427C" w:rsidRDefault="00C65810" w:rsidP="00C65810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  <w:r w:rsidRPr="00D5427C">
              <w:rPr>
                <w:rFonts w:ascii="Times New Roman" w:hAnsi="Times New Roman"/>
                <w:sz w:val="16"/>
                <w:szCs w:val="16"/>
              </w:rPr>
              <w:br/>
              <w:t>KAD609 İleri Kadın Sağlığı ve</w:t>
            </w:r>
          </w:p>
          <w:p w14:paraId="27E76A0B" w14:textId="172E6079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Hastalıkları Hemşireliği I</w:t>
            </w:r>
            <w:r w:rsidRPr="00D5427C">
              <w:rPr>
                <w:rFonts w:ascii="Times New Roman" w:hAnsi="Times New Roman"/>
                <w:sz w:val="16"/>
                <w:szCs w:val="16"/>
              </w:rPr>
              <w:br/>
              <w:t xml:space="preserve"> Prof. Dr. Ümran SEVİL</w:t>
            </w:r>
          </w:p>
        </w:tc>
      </w:tr>
      <w:tr w:rsidR="00C65810" w:rsidRPr="00D5427C" w14:paraId="17B73979" w14:textId="77777777" w:rsidTr="00D5427C">
        <w:trPr>
          <w:trHeight w:val="734"/>
        </w:trPr>
        <w:tc>
          <w:tcPr>
            <w:tcW w:w="1413" w:type="dxa"/>
            <w:vAlign w:val="center"/>
          </w:tcPr>
          <w:p w14:paraId="713AAEBF" w14:textId="77777777" w:rsidR="00C65810" w:rsidRPr="00D5427C" w:rsidRDefault="00C65810" w:rsidP="00C65810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11.40</w:t>
            </w:r>
          </w:p>
          <w:p w14:paraId="175C11D6" w14:textId="734EDC2E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12.30</w:t>
            </w:r>
          </w:p>
        </w:tc>
        <w:tc>
          <w:tcPr>
            <w:tcW w:w="1276" w:type="dxa"/>
          </w:tcPr>
          <w:p w14:paraId="1F0C2133" w14:textId="47DD7EF3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7" w:type="dxa"/>
          </w:tcPr>
          <w:p w14:paraId="2F626377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36" w:type="dxa"/>
          </w:tcPr>
          <w:p w14:paraId="3831ECCE" w14:textId="77777777" w:rsidR="00C65810" w:rsidRPr="00D5427C" w:rsidRDefault="00C65810" w:rsidP="00C65810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6E567067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 xml:space="preserve">HEM605 Hemşirelikte Kuram ve Modeller  </w:t>
            </w:r>
          </w:p>
          <w:p w14:paraId="6C8EA013" w14:textId="2C3F4E04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Prof. Dr. Ayla YAVA</w:t>
            </w:r>
          </w:p>
        </w:tc>
        <w:tc>
          <w:tcPr>
            <w:tcW w:w="1417" w:type="dxa"/>
          </w:tcPr>
          <w:p w14:paraId="369FDC8F" w14:textId="1648DDD4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3" w:type="dxa"/>
          </w:tcPr>
          <w:p w14:paraId="1E8AD29D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 xml:space="preserve">HEM604 Doktora Yeterlilik Çalışması II  </w:t>
            </w:r>
          </w:p>
          <w:p w14:paraId="2DDD23E8" w14:textId="4EBE8782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Prof. Dr. Ümran SEVİL</w:t>
            </w:r>
          </w:p>
        </w:tc>
      </w:tr>
      <w:tr w:rsidR="00C65810" w:rsidRPr="00D5427C" w14:paraId="3772C987" w14:textId="77777777" w:rsidTr="00D5427C">
        <w:trPr>
          <w:trHeight w:val="190"/>
        </w:trPr>
        <w:tc>
          <w:tcPr>
            <w:tcW w:w="1413" w:type="dxa"/>
            <w:shd w:val="clear" w:color="auto" w:fill="0070C0"/>
          </w:tcPr>
          <w:p w14:paraId="21473F2B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70C0"/>
          </w:tcPr>
          <w:p w14:paraId="7840A38E" w14:textId="42250540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0070C0"/>
          </w:tcPr>
          <w:p w14:paraId="62CF8262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0070C0"/>
          </w:tcPr>
          <w:p w14:paraId="4DC9D6EC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0070C0"/>
          </w:tcPr>
          <w:p w14:paraId="5346F619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3" w:type="dxa"/>
            <w:shd w:val="clear" w:color="auto" w:fill="0070C0"/>
          </w:tcPr>
          <w:p w14:paraId="645BF92B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65810" w:rsidRPr="00D5427C" w14:paraId="568DBBEA" w14:textId="77777777" w:rsidTr="00D5427C">
        <w:trPr>
          <w:trHeight w:val="535"/>
        </w:trPr>
        <w:tc>
          <w:tcPr>
            <w:tcW w:w="1413" w:type="dxa"/>
            <w:vAlign w:val="center"/>
          </w:tcPr>
          <w:p w14:paraId="3361C839" w14:textId="77777777" w:rsidR="00C65810" w:rsidRPr="00D5427C" w:rsidRDefault="00C65810" w:rsidP="00C65810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13.40</w:t>
            </w:r>
          </w:p>
          <w:p w14:paraId="08014A33" w14:textId="494B01C2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14.30</w:t>
            </w:r>
          </w:p>
        </w:tc>
        <w:tc>
          <w:tcPr>
            <w:tcW w:w="1276" w:type="dxa"/>
          </w:tcPr>
          <w:p w14:paraId="4A1B1670" w14:textId="454F2312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FC11E8C" w14:textId="77777777" w:rsidR="00C65810" w:rsidRPr="00D5427C" w:rsidRDefault="00C65810" w:rsidP="00C65810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6EBDBA9F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HEM660 Akademik Yazım Teknikleri</w:t>
            </w:r>
          </w:p>
          <w:p w14:paraId="0C38B4B0" w14:textId="37E8E09A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Doç. Dr. Aynur KOYUNCU</w:t>
            </w:r>
          </w:p>
        </w:tc>
        <w:tc>
          <w:tcPr>
            <w:tcW w:w="4536" w:type="dxa"/>
          </w:tcPr>
          <w:p w14:paraId="1671A0CC" w14:textId="77777777" w:rsidR="00C65810" w:rsidRPr="00D5427C" w:rsidRDefault="00C65810" w:rsidP="00C65810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20326FB4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 xml:space="preserve">HEM 606 Hemşirelikte İleri Araştırma Yöntemleri </w:t>
            </w:r>
          </w:p>
          <w:p w14:paraId="767869EC" w14:textId="49F40BB4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Dr. Öğr. Üyesi Aslı GÜLEŞEN</w:t>
            </w:r>
          </w:p>
        </w:tc>
        <w:tc>
          <w:tcPr>
            <w:tcW w:w="1417" w:type="dxa"/>
          </w:tcPr>
          <w:p w14:paraId="04848676" w14:textId="75697DC3" w:rsidR="00C65810" w:rsidRPr="00D5427C" w:rsidRDefault="00C65810" w:rsidP="00C6581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3" w:type="dxa"/>
          </w:tcPr>
          <w:p w14:paraId="33059AEF" w14:textId="3B881A24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HEM620 Uzmanlık Alan Dersi</w:t>
            </w:r>
          </w:p>
          <w:p w14:paraId="6B271CEE" w14:textId="3188F473" w:rsidR="00C65810" w:rsidRPr="00D5427C" w:rsidRDefault="00C65810" w:rsidP="00C65810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Prof. Dr. Ümran SEVİL</w:t>
            </w:r>
          </w:p>
        </w:tc>
      </w:tr>
      <w:tr w:rsidR="00C65810" w:rsidRPr="00D5427C" w14:paraId="5E0B195C" w14:textId="77777777" w:rsidTr="00D5427C">
        <w:trPr>
          <w:trHeight w:val="644"/>
        </w:trPr>
        <w:tc>
          <w:tcPr>
            <w:tcW w:w="1413" w:type="dxa"/>
            <w:vAlign w:val="center"/>
          </w:tcPr>
          <w:p w14:paraId="5D8F3B27" w14:textId="77777777" w:rsidR="00C65810" w:rsidRPr="00D5427C" w:rsidRDefault="00C65810" w:rsidP="00C65810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14.40</w:t>
            </w:r>
          </w:p>
          <w:p w14:paraId="6AF7B515" w14:textId="5ADD328A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15.30</w:t>
            </w:r>
          </w:p>
        </w:tc>
        <w:tc>
          <w:tcPr>
            <w:tcW w:w="1276" w:type="dxa"/>
          </w:tcPr>
          <w:p w14:paraId="7FE63850" w14:textId="34884624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7" w:type="dxa"/>
          </w:tcPr>
          <w:p w14:paraId="7BFD48D6" w14:textId="77777777" w:rsidR="00C65810" w:rsidRPr="00D5427C" w:rsidRDefault="00C65810" w:rsidP="00C65810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3EE0323A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HEM660 Akademik Yazım Teknikleri</w:t>
            </w:r>
          </w:p>
          <w:p w14:paraId="3E0B3F29" w14:textId="55E31B24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Doç. Dr. Aynur KOYUNCU</w:t>
            </w:r>
          </w:p>
        </w:tc>
        <w:tc>
          <w:tcPr>
            <w:tcW w:w="4536" w:type="dxa"/>
          </w:tcPr>
          <w:p w14:paraId="5666B2E7" w14:textId="77777777" w:rsidR="00C65810" w:rsidRPr="00D5427C" w:rsidRDefault="00C65810" w:rsidP="00C65810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3CEA2AF9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 xml:space="preserve">HEM 606 Hemşirelikte İleri Araştırma Yöntemleri </w:t>
            </w:r>
          </w:p>
          <w:p w14:paraId="5082E987" w14:textId="7E7F713D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Dr. Öğr. Üyesi Aslı GÜLEŞEN</w:t>
            </w:r>
          </w:p>
        </w:tc>
        <w:tc>
          <w:tcPr>
            <w:tcW w:w="1417" w:type="dxa"/>
          </w:tcPr>
          <w:p w14:paraId="4945AD85" w14:textId="77F26D60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3" w:type="dxa"/>
          </w:tcPr>
          <w:p w14:paraId="111E9A1E" w14:textId="6173E3A8" w:rsidR="00C65810" w:rsidRPr="00D5427C" w:rsidRDefault="00C65810" w:rsidP="002551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EE0000"/>
                <w:sz w:val="16"/>
                <w:szCs w:val="16"/>
              </w:rPr>
              <w:t>HEAS306</w:t>
            </w:r>
            <w:r w:rsidRPr="00D5427C">
              <w:rPr>
                <w:rFonts w:ascii="Times New Roman" w:hAnsi="Times New Roman"/>
                <w:sz w:val="16"/>
                <w:szCs w:val="16"/>
              </w:rPr>
              <w:br/>
              <w:t>HEM618 AİLE SAĞLIĞI</w:t>
            </w:r>
            <w:r w:rsidRPr="00D5427C">
              <w:rPr>
                <w:rFonts w:ascii="Times New Roman" w:hAnsi="Times New Roman"/>
                <w:sz w:val="16"/>
                <w:szCs w:val="16"/>
              </w:rPr>
              <w:br/>
              <w:t>Prof. Dr. Ümran SEVİL</w:t>
            </w:r>
          </w:p>
        </w:tc>
      </w:tr>
      <w:tr w:rsidR="00C65810" w:rsidRPr="00D5427C" w14:paraId="5930967A" w14:textId="77777777" w:rsidTr="00D5427C">
        <w:trPr>
          <w:trHeight w:val="535"/>
        </w:trPr>
        <w:tc>
          <w:tcPr>
            <w:tcW w:w="1413" w:type="dxa"/>
            <w:vAlign w:val="center"/>
          </w:tcPr>
          <w:p w14:paraId="72E8BD22" w14:textId="77777777" w:rsidR="00C65810" w:rsidRPr="00D5427C" w:rsidRDefault="00C65810" w:rsidP="00C65810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15.40</w:t>
            </w:r>
          </w:p>
          <w:p w14:paraId="3B44E68B" w14:textId="65ACBBDB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16.30</w:t>
            </w:r>
          </w:p>
        </w:tc>
        <w:tc>
          <w:tcPr>
            <w:tcW w:w="1276" w:type="dxa"/>
          </w:tcPr>
          <w:p w14:paraId="771DE3D1" w14:textId="3BEAD6F2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0B9B592" w14:textId="77777777" w:rsidR="00C65810" w:rsidRPr="00D5427C" w:rsidRDefault="00C65810" w:rsidP="00C6581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36" w:type="dxa"/>
          </w:tcPr>
          <w:p w14:paraId="71AFFD54" w14:textId="77777777" w:rsidR="00C65810" w:rsidRPr="00D5427C" w:rsidRDefault="00C65810" w:rsidP="00C65810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0796668C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HEM 606 Hemşirelikte İleri Araştırma Yöntemleri (Uyg)</w:t>
            </w:r>
          </w:p>
          <w:p w14:paraId="7F778A8F" w14:textId="2FE8B30C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Dr. Öğr. Üyesi Aslı GÜLEŞEN</w:t>
            </w:r>
          </w:p>
        </w:tc>
        <w:tc>
          <w:tcPr>
            <w:tcW w:w="1417" w:type="dxa"/>
          </w:tcPr>
          <w:p w14:paraId="280B9F10" w14:textId="0600921E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3" w:type="dxa"/>
          </w:tcPr>
          <w:p w14:paraId="1D6D485E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EE0000"/>
                <w:sz w:val="16"/>
                <w:szCs w:val="16"/>
              </w:rPr>
              <w:t>HEAS306</w:t>
            </w:r>
            <w:r w:rsidRPr="00D5427C">
              <w:rPr>
                <w:rFonts w:ascii="Times New Roman" w:hAnsi="Times New Roman"/>
                <w:sz w:val="16"/>
                <w:szCs w:val="16"/>
              </w:rPr>
              <w:br/>
              <w:t>HEM618 AİLE SAĞLIĞI</w:t>
            </w:r>
            <w:r w:rsidRPr="00D5427C">
              <w:rPr>
                <w:rFonts w:ascii="Times New Roman" w:hAnsi="Times New Roman"/>
                <w:sz w:val="16"/>
                <w:szCs w:val="16"/>
              </w:rPr>
              <w:br/>
              <w:t>Prof. Dr. Ümran SEVİL</w:t>
            </w:r>
          </w:p>
          <w:p w14:paraId="60E20041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65810" w:rsidRPr="00D5427C" w14:paraId="7C003901" w14:textId="77777777" w:rsidTr="00D5427C">
        <w:trPr>
          <w:trHeight w:val="548"/>
        </w:trPr>
        <w:tc>
          <w:tcPr>
            <w:tcW w:w="1413" w:type="dxa"/>
            <w:vAlign w:val="center"/>
          </w:tcPr>
          <w:p w14:paraId="2EAFC02A" w14:textId="77777777" w:rsidR="00C65810" w:rsidRPr="00D5427C" w:rsidRDefault="00C65810" w:rsidP="00C65810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16.40</w:t>
            </w:r>
          </w:p>
          <w:p w14:paraId="76BD24A9" w14:textId="276BCB8C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17.30</w:t>
            </w:r>
          </w:p>
        </w:tc>
        <w:tc>
          <w:tcPr>
            <w:tcW w:w="1276" w:type="dxa"/>
          </w:tcPr>
          <w:p w14:paraId="242EBE3B" w14:textId="5D4D3A29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044B09B" w14:textId="15D7B184" w:rsidR="00C65810" w:rsidRPr="00D5427C" w:rsidRDefault="00C65810" w:rsidP="00C6581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36" w:type="dxa"/>
          </w:tcPr>
          <w:p w14:paraId="0EAA9FF5" w14:textId="77777777" w:rsidR="00C65810" w:rsidRPr="00D5427C" w:rsidRDefault="00C65810" w:rsidP="00C65810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42C74023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HEM 606 Hemşirelikte İleri Araştırma Yöntemleri (Uyg)</w:t>
            </w:r>
          </w:p>
          <w:p w14:paraId="5637F59C" w14:textId="70F4592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Dr. Öğr. Üyesi Aslı GÜLEŞEN</w:t>
            </w:r>
          </w:p>
        </w:tc>
        <w:tc>
          <w:tcPr>
            <w:tcW w:w="1417" w:type="dxa"/>
          </w:tcPr>
          <w:p w14:paraId="3BD65091" w14:textId="77777777" w:rsidR="00C65810" w:rsidRPr="00D5427C" w:rsidRDefault="00C6581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3" w:type="dxa"/>
          </w:tcPr>
          <w:p w14:paraId="27DD9DEC" w14:textId="3F64E977" w:rsidR="00C65810" w:rsidRPr="00D5427C" w:rsidRDefault="00AE3BE0" w:rsidP="00C658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056CF">
              <w:rPr>
                <w:rFonts w:ascii="Times New Roman" w:hAnsi="Times New Roman"/>
                <w:color w:val="EE0000"/>
                <w:sz w:val="16"/>
                <w:szCs w:val="16"/>
              </w:rPr>
              <w:t>HEAS ODA</w:t>
            </w:r>
            <w:r>
              <w:rPr>
                <w:rFonts w:ascii="Times New Roman" w:hAnsi="Times New Roman"/>
                <w:sz w:val="16"/>
                <w:szCs w:val="16"/>
              </w:rPr>
              <w:br/>
            </w:r>
            <w:r w:rsidR="00C65810" w:rsidRPr="00D5427C">
              <w:rPr>
                <w:rFonts w:ascii="Times New Roman" w:hAnsi="Times New Roman"/>
                <w:sz w:val="16"/>
                <w:szCs w:val="16"/>
              </w:rPr>
              <w:t>HEM 650 Seminer</w:t>
            </w:r>
            <w:r w:rsidR="00C65810" w:rsidRPr="00D5427C">
              <w:rPr>
                <w:rFonts w:ascii="Times New Roman" w:hAnsi="Times New Roman"/>
                <w:sz w:val="16"/>
                <w:szCs w:val="16"/>
              </w:rPr>
              <w:br/>
              <w:t xml:space="preserve"> Prof. Dr. Ümran SEVİL</w:t>
            </w:r>
          </w:p>
        </w:tc>
      </w:tr>
      <w:tr w:rsidR="0025513B" w:rsidRPr="00D5427C" w14:paraId="144C013B" w14:textId="77777777" w:rsidTr="00D5427C">
        <w:trPr>
          <w:trHeight w:val="567"/>
        </w:trPr>
        <w:tc>
          <w:tcPr>
            <w:tcW w:w="1413" w:type="dxa"/>
            <w:vAlign w:val="center"/>
          </w:tcPr>
          <w:p w14:paraId="42D7F4A6" w14:textId="77777777" w:rsidR="0025513B" w:rsidRPr="00D5427C" w:rsidRDefault="0025513B" w:rsidP="0025513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17.40</w:t>
            </w:r>
          </w:p>
          <w:p w14:paraId="782254F6" w14:textId="71D15154" w:rsidR="0025513B" w:rsidRPr="00D5427C" w:rsidRDefault="0025513B" w:rsidP="0025513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18.30</w:t>
            </w:r>
          </w:p>
        </w:tc>
        <w:tc>
          <w:tcPr>
            <w:tcW w:w="1276" w:type="dxa"/>
          </w:tcPr>
          <w:p w14:paraId="5822629E" w14:textId="77777777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5E40DCBA" w14:textId="65059E86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EE0000"/>
                <w:sz w:val="16"/>
                <w:szCs w:val="16"/>
              </w:rPr>
              <w:t>HEAS 306</w:t>
            </w:r>
            <w:r w:rsidRPr="00D5427C">
              <w:rPr>
                <w:rFonts w:ascii="Times New Roman" w:hAnsi="Times New Roman"/>
                <w:color w:val="EE0000"/>
                <w:sz w:val="16"/>
                <w:szCs w:val="16"/>
              </w:rPr>
              <w:br/>
            </w:r>
            <w:r w:rsidRPr="00D5427C">
              <w:rPr>
                <w:rFonts w:ascii="Times New Roman" w:hAnsi="Times New Roman"/>
                <w:sz w:val="16"/>
                <w:szCs w:val="16"/>
              </w:rPr>
              <w:t>HEM614 Hemşirelikte Proje Geliştirme I</w:t>
            </w:r>
          </w:p>
          <w:p w14:paraId="3A2E2DFA" w14:textId="7960AB40" w:rsidR="0025513B" w:rsidRPr="00D5427C" w:rsidRDefault="0025513B" w:rsidP="0025513B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Prof. Dr. Ayla YAVA</w:t>
            </w:r>
          </w:p>
        </w:tc>
        <w:tc>
          <w:tcPr>
            <w:tcW w:w="4536" w:type="dxa"/>
          </w:tcPr>
          <w:p w14:paraId="18A69CD9" w14:textId="6E04B7C0" w:rsidR="0025513B" w:rsidRPr="00D5427C" w:rsidRDefault="0025513B" w:rsidP="0025513B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ADC002E" w14:textId="77777777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3" w:type="dxa"/>
          </w:tcPr>
          <w:p w14:paraId="62B32CF3" w14:textId="740318F3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HEM603 Doktora Yeterlilik Çalışması I</w:t>
            </w:r>
          </w:p>
          <w:p w14:paraId="74FFCC42" w14:textId="0ED05E64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Prof. Dr. Ümran SEVİL</w:t>
            </w:r>
          </w:p>
        </w:tc>
      </w:tr>
      <w:tr w:rsidR="0025513B" w:rsidRPr="00D5427C" w14:paraId="3634D4C6" w14:textId="77777777" w:rsidTr="00D5427C">
        <w:trPr>
          <w:trHeight w:val="548"/>
        </w:trPr>
        <w:tc>
          <w:tcPr>
            <w:tcW w:w="1413" w:type="dxa"/>
            <w:vAlign w:val="center"/>
          </w:tcPr>
          <w:p w14:paraId="7098127E" w14:textId="23D383DA" w:rsidR="0025513B" w:rsidRPr="00D5427C" w:rsidRDefault="0025513B" w:rsidP="0025513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18.40</w:t>
            </w:r>
            <w:r w:rsidRPr="00D5427C">
              <w:rPr>
                <w:rFonts w:ascii="Times New Roman" w:hAnsi="Times New Roman"/>
                <w:b/>
                <w:sz w:val="16"/>
                <w:szCs w:val="16"/>
              </w:rPr>
              <w:br/>
              <w:t>19.30</w:t>
            </w:r>
          </w:p>
        </w:tc>
        <w:tc>
          <w:tcPr>
            <w:tcW w:w="1276" w:type="dxa"/>
          </w:tcPr>
          <w:p w14:paraId="150A726C" w14:textId="77777777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784C46B2" w14:textId="77777777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EE0000"/>
                <w:sz w:val="16"/>
                <w:szCs w:val="16"/>
              </w:rPr>
              <w:t>HEAS 306</w:t>
            </w:r>
          </w:p>
          <w:p w14:paraId="0C96B4BB" w14:textId="646D6B0C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HEM614 Hemşirelikte Proje Geliştirme I</w:t>
            </w:r>
          </w:p>
          <w:p w14:paraId="4CD45C72" w14:textId="0CA034CA" w:rsidR="0025513B" w:rsidRPr="00D5427C" w:rsidRDefault="0025513B" w:rsidP="0025513B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Prof. Dr. Ayla YAVA</w:t>
            </w:r>
          </w:p>
        </w:tc>
        <w:tc>
          <w:tcPr>
            <w:tcW w:w="4536" w:type="dxa"/>
          </w:tcPr>
          <w:p w14:paraId="09EB58A2" w14:textId="749799A2" w:rsidR="0025513B" w:rsidRPr="00D5427C" w:rsidRDefault="0025513B" w:rsidP="0025513B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4B402D0" w14:textId="77777777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3" w:type="dxa"/>
          </w:tcPr>
          <w:p w14:paraId="28DCB5BD" w14:textId="77777777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5513B" w:rsidRPr="00D5427C" w14:paraId="164905BA" w14:textId="77777777" w:rsidTr="00D5427C">
        <w:trPr>
          <w:trHeight w:val="670"/>
        </w:trPr>
        <w:tc>
          <w:tcPr>
            <w:tcW w:w="1413" w:type="dxa"/>
            <w:vAlign w:val="center"/>
          </w:tcPr>
          <w:p w14:paraId="5777E8A4" w14:textId="0A6D738F" w:rsidR="0025513B" w:rsidRPr="00D5427C" w:rsidRDefault="0025513B" w:rsidP="0025513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19.40</w:t>
            </w:r>
            <w:r w:rsidRPr="00D5427C">
              <w:rPr>
                <w:rFonts w:ascii="Times New Roman" w:hAnsi="Times New Roman"/>
                <w:b/>
                <w:sz w:val="16"/>
                <w:szCs w:val="16"/>
              </w:rPr>
              <w:br/>
              <w:t>20.30</w:t>
            </w:r>
          </w:p>
        </w:tc>
        <w:tc>
          <w:tcPr>
            <w:tcW w:w="1276" w:type="dxa"/>
          </w:tcPr>
          <w:p w14:paraId="2E24B74B" w14:textId="77777777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4365E72F" w14:textId="37CFA68F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EE0000"/>
                <w:sz w:val="16"/>
                <w:szCs w:val="16"/>
              </w:rPr>
              <w:t>HEAS 306</w:t>
            </w:r>
            <w:r w:rsidRPr="00D5427C">
              <w:rPr>
                <w:rFonts w:ascii="Times New Roman" w:hAnsi="Times New Roman"/>
                <w:color w:val="EE0000"/>
                <w:sz w:val="16"/>
                <w:szCs w:val="16"/>
              </w:rPr>
              <w:br/>
            </w:r>
            <w:r w:rsidRPr="00D5427C">
              <w:rPr>
                <w:rFonts w:ascii="Times New Roman" w:hAnsi="Times New Roman"/>
                <w:sz w:val="16"/>
                <w:szCs w:val="16"/>
              </w:rPr>
              <w:t>HEM614 Hemşirelikte Proje Geliştirme I</w:t>
            </w:r>
            <w:r w:rsidR="00E4299A" w:rsidRPr="00D5427C">
              <w:rPr>
                <w:rFonts w:ascii="Times New Roman" w:hAnsi="Times New Roman"/>
                <w:sz w:val="16"/>
                <w:szCs w:val="16"/>
              </w:rPr>
              <w:t>(Uyg.)</w:t>
            </w:r>
          </w:p>
          <w:p w14:paraId="5198784F" w14:textId="3762BBFC" w:rsidR="0025513B" w:rsidRPr="00D5427C" w:rsidRDefault="0025513B" w:rsidP="00D5427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sz w:val="16"/>
                <w:szCs w:val="16"/>
              </w:rPr>
              <w:t>Prof. Dr. Ayla YAVA</w:t>
            </w:r>
          </w:p>
        </w:tc>
        <w:tc>
          <w:tcPr>
            <w:tcW w:w="4536" w:type="dxa"/>
          </w:tcPr>
          <w:p w14:paraId="614C5427" w14:textId="783DDB54" w:rsidR="0025513B" w:rsidRPr="00D5427C" w:rsidRDefault="0025513B" w:rsidP="0025513B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84533C2" w14:textId="77777777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3" w:type="dxa"/>
          </w:tcPr>
          <w:p w14:paraId="21DF8048" w14:textId="77777777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5513B" w:rsidRPr="00D5427C" w14:paraId="0ED847B6" w14:textId="77777777" w:rsidTr="00D5427C">
        <w:trPr>
          <w:trHeight w:val="706"/>
        </w:trPr>
        <w:tc>
          <w:tcPr>
            <w:tcW w:w="1413" w:type="dxa"/>
            <w:vAlign w:val="center"/>
          </w:tcPr>
          <w:p w14:paraId="1A75E97A" w14:textId="1A43BADB" w:rsidR="0025513B" w:rsidRPr="00D5427C" w:rsidRDefault="0025513B" w:rsidP="0025513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427C">
              <w:rPr>
                <w:rFonts w:ascii="Times New Roman" w:hAnsi="Times New Roman"/>
                <w:b/>
                <w:sz w:val="16"/>
                <w:szCs w:val="16"/>
              </w:rPr>
              <w:t>20.40</w:t>
            </w:r>
            <w:r w:rsidRPr="00D5427C">
              <w:rPr>
                <w:rFonts w:ascii="Times New Roman" w:hAnsi="Times New Roman"/>
                <w:b/>
                <w:sz w:val="16"/>
                <w:szCs w:val="16"/>
              </w:rPr>
              <w:br/>
              <w:t xml:space="preserve">21.30 </w:t>
            </w:r>
          </w:p>
        </w:tc>
        <w:tc>
          <w:tcPr>
            <w:tcW w:w="1276" w:type="dxa"/>
          </w:tcPr>
          <w:p w14:paraId="388AA01F" w14:textId="77777777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392DA4F2" w14:textId="239F781D" w:rsidR="0025513B" w:rsidRPr="00D5427C" w:rsidRDefault="0025513B" w:rsidP="00E4299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5427C">
              <w:rPr>
                <w:rFonts w:ascii="Times New Roman" w:hAnsi="Times New Roman"/>
                <w:color w:val="EE0000"/>
                <w:sz w:val="16"/>
                <w:szCs w:val="16"/>
              </w:rPr>
              <w:t>HEAS 306</w:t>
            </w:r>
            <w:r w:rsidRPr="00D5427C">
              <w:rPr>
                <w:rFonts w:ascii="Times New Roman" w:hAnsi="Times New Roman"/>
                <w:color w:val="EE0000"/>
                <w:sz w:val="16"/>
                <w:szCs w:val="16"/>
              </w:rPr>
              <w:br/>
            </w:r>
            <w:r w:rsidRPr="00D5427C">
              <w:rPr>
                <w:rFonts w:ascii="Times New Roman" w:hAnsi="Times New Roman"/>
                <w:sz w:val="16"/>
                <w:szCs w:val="16"/>
              </w:rPr>
              <w:t>HEM614 Hemşirelikte Proje Geliştirme I</w:t>
            </w:r>
            <w:r w:rsidR="00E4299A" w:rsidRPr="00D5427C">
              <w:rPr>
                <w:rFonts w:ascii="Times New Roman" w:hAnsi="Times New Roman"/>
                <w:sz w:val="16"/>
                <w:szCs w:val="16"/>
              </w:rPr>
              <w:t xml:space="preserve"> (Uyg.)</w:t>
            </w:r>
            <w:r w:rsidR="00E4299A" w:rsidRPr="00D5427C">
              <w:rPr>
                <w:rFonts w:ascii="Times New Roman" w:hAnsi="Times New Roman"/>
                <w:sz w:val="16"/>
                <w:szCs w:val="16"/>
              </w:rPr>
              <w:br/>
            </w:r>
            <w:r w:rsidRPr="00D5427C">
              <w:rPr>
                <w:rFonts w:ascii="Times New Roman" w:hAnsi="Times New Roman"/>
                <w:sz w:val="16"/>
                <w:szCs w:val="16"/>
              </w:rPr>
              <w:t>Prof. Dr. Ayla YAVA</w:t>
            </w:r>
          </w:p>
        </w:tc>
        <w:tc>
          <w:tcPr>
            <w:tcW w:w="4536" w:type="dxa"/>
          </w:tcPr>
          <w:p w14:paraId="271DB008" w14:textId="77777777" w:rsidR="0025513B" w:rsidRPr="00D5427C" w:rsidRDefault="0025513B" w:rsidP="0025513B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8F6EDC3" w14:textId="2C764735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3" w:type="dxa"/>
          </w:tcPr>
          <w:p w14:paraId="740C16EC" w14:textId="77777777" w:rsidR="0025513B" w:rsidRPr="00D5427C" w:rsidRDefault="0025513B" w:rsidP="002551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6387FAEC" w14:textId="77777777" w:rsidR="00D5427C" w:rsidRPr="00EE3F15" w:rsidRDefault="00D5427C" w:rsidP="00D5427C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6C2429">
        <w:rPr>
          <w:rFonts w:ascii="Times New Roman" w:hAnsi="Times New Roman"/>
          <w:b/>
          <w:sz w:val="16"/>
          <w:szCs w:val="16"/>
        </w:rPr>
        <w:t>Hemşirelik Anabilim Dalı Başkanı</w:t>
      </w:r>
      <w:r>
        <w:rPr>
          <w:rFonts w:ascii="Times New Roman" w:hAnsi="Times New Roman"/>
          <w:sz w:val="16"/>
          <w:szCs w:val="16"/>
        </w:rPr>
        <w:br/>
      </w:r>
      <w:r w:rsidRPr="006C2429">
        <w:rPr>
          <w:rFonts w:ascii="Times New Roman" w:hAnsi="Times New Roman"/>
          <w:sz w:val="16"/>
          <w:szCs w:val="16"/>
        </w:rPr>
        <w:t>Prof. Dr. Ayla YAVA</w:t>
      </w:r>
    </w:p>
    <w:p w14:paraId="05740647" w14:textId="77777777" w:rsidR="00C2439C" w:rsidRDefault="00C2439C"/>
    <w:p w14:paraId="3534397E" w14:textId="77777777" w:rsidR="00573B07" w:rsidRDefault="00573B07"/>
    <w:sectPr w:rsidR="00573B07" w:rsidSect="00C2439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AEC"/>
    <w:rsid w:val="00026576"/>
    <w:rsid w:val="00043FE1"/>
    <w:rsid w:val="001165DC"/>
    <w:rsid w:val="00193A45"/>
    <w:rsid w:val="001D4D6E"/>
    <w:rsid w:val="00203CB5"/>
    <w:rsid w:val="0025513B"/>
    <w:rsid w:val="00283DCC"/>
    <w:rsid w:val="002843F3"/>
    <w:rsid w:val="002D39EB"/>
    <w:rsid w:val="00447AEC"/>
    <w:rsid w:val="004D303D"/>
    <w:rsid w:val="00504D15"/>
    <w:rsid w:val="00573B07"/>
    <w:rsid w:val="005F2392"/>
    <w:rsid w:val="00603107"/>
    <w:rsid w:val="00661C66"/>
    <w:rsid w:val="006728C3"/>
    <w:rsid w:val="006E2A19"/>
    <w:rsid w:val="0078528C"/>
    <w:rsid w:val="007A3482"/>
    <w:rsid w:val="007F0DC8"/>
    <w:rsid w:val="00920500"/>
    <w:rsid w:val="00926652"/>
    <w:rsid w:val="00995DF7"/>
    <w:rsid w:val="00A409F3"/>
    <w:rsid w:val="00AE3BE0"/>
    <w:rsid w:val="00AF7041"/>
    <w:rsid w:val="00B94E2D"/>
    <w:rsid w:val="00C2439C"/>
    <w:rsid w:val="00C65810"/>
    <w:rsid w:val="00C8348A"/>
    <w:rsid w:val="00C87251"/>
    <w:rsid w:val="00CD1116"/>
    <w:rsid w:val="00D5427C"/>
    <w:rsid w:val="00D870B4"/>
    <w:rsid w:val="00E4299A"/>
    <w:rsid w:val="00EA1321"/>
    <w:rsid w:val="00EC28A3"/>
    <w:rsid w:val="00EE0140"/>
    <w:rsid w:val="00F035D8"/>
    <w:rsid w:val="00F21929"/>
    <w:rsid w:val="00F84327"/>
    <w:rsid w:val="00FC07E6"/>
    <w:rsid w:val="00FD31D4"/>
    <w:rsid w:val="00FF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399F7"/>
  <w15:chartTrackingRefBased/>
  <w15:docId w15:val="{38AF46AD-D0EC-4D57-9CD2-55C2A0CA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360" w:lineRule="auto"/>
        <w:ind w:left="720" w:hanging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392"/>
    <w:pPr>
      <w:spacing w:after="200" w:line="276" w:lineRule="auto"/>
      <w:ind w:left="0" w:firstLine="0"/>
      <w:jc w:val="left"/>
    </w:pPr>
    <w:rPr>
      <w:rFonts w:ascii="Calibri" w:eastAsia="Times New Roman" w:hAnsi="Calibri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47AEC"/>
    <w:pPr>
      <w:keepNext/>
      <w:keepLines/>
      <w:spacing w:before="360" w:after="80" w:line="360" w:lineRule="auto"/>
      <w:ind w:left="720" w:hanging="709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47AEC"/>
    <w:pPr>
      <w:keepNext/>
      <w:keepLines/>
      <w:spacing w:before="160" w:after="80" w:line="360" w:lineRule="auto"/>
      <w:ind w:left="720" w:hanging="709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47AEC"/>
    <w:pPr>
      <w:keepNext/>
      <w:keepLines/>
      <w:spacing w:before="160" w:after="80" w:line="360" w:lineRule="auto"/>
      <w:ind w:left="720" w:hanging="709"/>
      <w:jc w:val="both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47AEC"/>
    <w:pPr>
      <w:keepNext/>
      <w:keepLines/>
      <w:spacing w:before="80" w:after="40" w:line="360" w:lineRule="auto"/>
      <w:ind w:left="720" w:hanging="709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47AEC"/>
    <w:pPr>
      <w:keepNext/>
      <w:keepLines/>
      <w:spacing w:before="80" w:after="40" w:line="360" w:lineRule="auto"/>
      <w:ind w:left="720" w:hanging="709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47AEC"/>
    <w:pPr>
      <w:keepNext/>
      <w:keepLines/>
      <w:spacing w:before="40" w:after="0" w:line="360" w:lineRule="auto"/>
      <w:ind w:left="720" w:hanging="709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47AEC"/>
    <w:pPr>
      <w:keepNext/>
      <w:keepLines/>
      <w:spacing w:before="40" w:after="0" w:line="360" w:lineRule="auto"/>
      <w:ind w:left="720" w:hanging="709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47AEC"/>
    <w:pPr>
      <w:keepNext/>
      <w:keepLines/>
      <w:spacing w:after="0" w:line="360" w:lineRule="auto"/>
      <w:ind w:left="720" w:hanging="709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47AEC"/>
    <w:pPr>
      <w:keepNext/>
      <w:keepLines/>
      <w:spacing w:after="0" w:line="360" w:lineRule="auto"/>
      <w:ind w:left="720" w:hanging="709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47A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47A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47A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47AE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47AE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47AE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47AE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47AE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47AE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47AEC"/>
    <w:pPr>
      <w:spacing w:after="80" w:line="240" w:lineRule="auto"/>
      <w:ind w:left="720" w:hanging="709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47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47AEC"/>
    <w:pPr>
      <w:numPr>
        <w:ilvl w:val="1"/>
      </w:numPr>
      <w:spacing w:after="160" w:line="360" w:lineRule="auto"/>
      <w:ind w:left="720" w:hanging="709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47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47AEC"/>
    <w:pPr>
      <w:spacing w:before="160" w:after="160" w:line="360" w:lineRule="auto"/>
      <w:ind w:left="720" w:hanging="709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47AE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47AEC"/>
    <w:pPr>
      <w:spacing w:after="160" w:line="360" w:lineRule="auto"/>
      <w:ind w:left="720" w:hanging="709"/>
      <w:contextualSpacing/>
      <w:jc w:val="both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47AE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47A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 w:hanging="709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47AE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47AEC"/>
    <w:rPr>
      <w:b/>
      <w:bCs/>
      <w:smallCaps/>
      <w:color w:val="0F4761" w:themeColor="accent1" w:themeShade="BF"/>
      <w:spacing w:val="5"/>
    </w:rPr>
  </w:style>
  <w:style w:type="paragraph" w:customStyle="1" w:styleId="a">
    <w:basedOn w:val="Normal"/>
    <w:next w:val="stBilgi"/>
    <w:link w:val="stbilgiChar"/>
    <w:uiPriority w:val="99"/>
    <w:unhideWhenUsed/>
    <w:rsid w:val="00C2439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bilgi Char"/>
    <w:basedOn w:val="VarsaylanParagrafYazTipi"/>
    <w:link w:val="a"/>
    <w:uiPriority w:val="99"/>
    <w:semiHidden/>
    <w:rsid w:val="00C2439C"/>
  </w:style>
  <w:style w:type="paragraph" w:styleId="stBilgi">
    <w:name w:val="header"/>
    <w:basedOn w:val="Normal"/>
    <w:link w:val="stBilgiChar0"/>
    <w:uiPriority w:val="99"/>
    <w:semiHidden/>
    <w:unhideWhenUsed/>
    <w:rsid w:val="00C24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C2439C"/>
    <w:rPr>
      <w:rFonts w:ascii="Calibri" w:eastAsia="Times New Roman" w:hAnsi="Calibri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290</Words>
  <Characters>1736</Characters>
  <Application>Microsoft Office Word</Application>
  <DocSecurity>0</DocSecurity>
  <Lines>78</Lines>
  <Paragraphs>72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sarıgül</dc:creator>
  <cp:keywords/>
  <dc:description/>
  <cp:lastModifiedBy>fatih sarıgül</cp:lastModifiedBy>
  <cp:revision>34</cp:revision>
  <dcterms:created xsi:type="dcterms:W3CDTF">2025-09-03T20:03:00Z</dcterms:created>
  <dcterms:modified xsi:type="dcterms:W3CDTF">2026-09-11T15:19:00Z</dcterms:modified>
</cp:coreProperties>
</file>